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adriana quintero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adriana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quintero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9790 river st  schiller park  60176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adrianaphilpott@yahoo.com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+17736168446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payton quintero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