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Rodeiro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45908148X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21/12/1993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Manselle 41  15981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+34649153956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martin21rode@hotmail.com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Martin Rodeiro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