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+393928628651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+393928628651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anitasommacal21@gmail.com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anitasommacal21@gmail.com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21/03/2004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21/03/2004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Anita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Sommacal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Anita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Sommacal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delle Caselle 12 Monticello Conte Otto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delle Caselle 12 Monticello Conte Otto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20/05/2026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