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Stepanets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+48537083677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Stepanets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