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Соня Божилова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7.7.2003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sonabozilova5@gmail.com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+359893796904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Самоков,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