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Добринка Балашева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 Балашев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