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Angelo De Santis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Danngl93t25f382g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25/12/1993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Majorana, 9 Rieti 02100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angelo.ds93@gmail.com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+393803773096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16/05/2026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