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Недим Таламанов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3.1.1963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nedinkata@abv.bg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+359893994035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Рибново,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Айлин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28.2.2016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Джемал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16.9.2016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Джемал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19.8.2016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Елиф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21.10.2016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Елиф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5.1.2016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Керим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22.8.2016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Кимиле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11.1.2016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Кимиле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21.11.2016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Мерйем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20.9.2016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Мустафа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24.9.2016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Мустафа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22.6.2016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Селве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9.1.2016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Селве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17.2.2016 г.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Селиха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18.11.2016 г.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Фатме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17.9.2016 г.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