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+359988869627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gpetrovakz@gmail.com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