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Жан Куртев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+359896645486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Изабел Куртева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27.8.2024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