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Susana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30/10/1998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+351914134545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susana7a20@gmail.com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