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Oksana Krasnova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Oksana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Krasnova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 Chestnut Rd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krasnova74@gmail.com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+18474363050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