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Thomas Campigotto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CMPTMS05M01F999Z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01/08/2005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correr 2/2 Salgareda 31040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thomas.campigotto0@gmail.com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+393922757921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