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Gerome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Annsophie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23.04.1998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Herrenstrietweg 61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+491784482616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