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Катрин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Чилингирова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+359889449963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katrinvladimirova@gmail.com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