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Silvia Boscolo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BSCSLV76D42L736V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02/04/1976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Cá rossa 34 Martellago, VE, Italia 30030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sboscolo@icloud.com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+393483138087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Leonardo Pedrotti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PDRLRD17L11F241K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11/07/2017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05/05/2026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