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Julie Tartaglia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Y4611652M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Maya golovciuc tartaglia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3/4/2024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10/5/2026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Julie Tartaglia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