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Мирислав Колев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