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Kolesnikova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+48451276186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Vladyslav Kolesnikov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