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ВАНЯ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МИЛОТИНОВА-НЕНОВА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+359886800676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MILOTINOVA@MAIL.BG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АТАНАС ГЕОРГИЕВ НЕНОВ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13.7.2015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