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Saraev</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Ing. Cristian Pascal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21.01.2005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saraevalex@yahoo.com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+40770358124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Ing. Cristian Pascal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