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Маргарит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Маргаритов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4.3.1927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+3597542517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avtobus4e@abv.bg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Николай Маргаритов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6.12.2012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Иван Маргаритов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9.12.2008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