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Аломар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+359898364797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lcezaralomar@gmail.com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