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bieganska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+48603947666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Bieganska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