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Фелина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+359886213394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Пандурски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Пандурски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6.6.2023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