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+359888500077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kalin.mitov@tpengineering.bg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Ирина Митова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Марина Митова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29.9.2018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