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Небие Сирачка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6.4.1968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nebiesirachka@abv.bg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+359893559522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Дагоново,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Ахмед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11.10.2018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Муса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7.8.2017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Хатидже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6.8.2018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Тасин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31.5.2017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Атидже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11.8.2017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Салихе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26.5.2017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Иман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17.1.2017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Дунка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19.2.2017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Мустафа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22.2.2017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Емел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16.3.2017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