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Fernandes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+351912758400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244886199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mario.fernandes@bain.com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Montijo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2870-507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Marisa Couto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+351917452399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28/05/2026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Mario Fernandes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