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Каменова - Налбантова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28.7.1987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+359887511916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mariam_kamenova@yahoo.com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Мария Каменова - Налбантова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28.7.1987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+359887511916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mariam_kamenova@yahoo.com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Леда Налбантова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9.7.2017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