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rebelska katarzyna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+48507708806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Czarek Rebelski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19.07.2017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