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laura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rosselli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 Montichiari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Montichiari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28/09/1994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+393347617151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laurarosselli94@gmail.com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30/05/2026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30/05/2026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30/05/2026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30/05/2026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