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 Пецева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11.2.1999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nikol_petseva@abv.bg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+359899626497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Исабел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4.8.2025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