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Claudia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Cruz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214267776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06/06/1988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Porto  4465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+351911556240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claudiapcruz@gmail.com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Claudia Cruz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