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05/11/2007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+351912492692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ribeiro05lara@gmail.com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