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Kim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McIntosh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18/04/1973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+4407470928800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Howieson Place Inverurie and District, Aberdeenshire AB51 4ZX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AB51 4ZX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kimandgregor@aol.com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Kim McIntosh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+4407799145390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Innes McIntosh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31/05/2008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09/05/2026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