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Венцислав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19.9.1976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+359889248686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teehh@mjk.uu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