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kingaolejnikowa@gmail.com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+48881634099 ,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Piotrowski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