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Геновска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28.7.1979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+359887399308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katia.genovska@gmail.com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Ивайла Геновска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