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+359878243335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wasilna@proton.me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