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Думбалакова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+3590899112453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lilkata_pilkata@abv.bg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Катрин Чакърова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Ивайло Чакъров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27.5.2021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