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maksim bratukhin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+48795852152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