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Andrea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Fischer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25/11/1979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+41763381389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waverea@outlook.com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12/05/2026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