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Магдалена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+359887442664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Иваѝлов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