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Panchova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+359884337171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fguykdby@asd.tg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