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+359876782912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silvi.kolcheva@abv.bg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Цветелина Колчева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