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Isaac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O'Neill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+447951821746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Baird Terrace Stonehaven AB39 2SQ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2SQ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ioneill1605@gmail.com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Jill O'Neill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+447814773210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