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Angel Pacheco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03/04/2001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Edinburgh road TN388DA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+4407450611097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tisay.pinayy@gmail.com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