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 Раков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29.5.1987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radoslav_rakov87@abv.bg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+359895504550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Младост 2, бл.212, ап. 106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17.3.2016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21.9.2018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