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Federico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Hu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Prato Prato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Prato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15/08/1996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+393319041409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federicohu0896@gmail.com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