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Guilherme Augusto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Stefani</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18/10/1990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+5511993168365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gui.astefani@gmail.com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